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5E6B" w14:textId="515A5F3D" w:rsidR="00B14210" w:rsidRPr="00AA5194" w:rsidRDefault="00B14210" w:rsidP="00B14210">
      <w:pPr>
        <w:pStyle w:val="Title"/>
        <w:spacing w:after="120" w:line="480" w:lineRule="auto"/>
        <w:contextualSpacing w:val="0"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047670" wp14:editId="167A5AE6">
            <wp:simplePos x="0" y="0"/>
            <wp:positionH relativeFrom="page">
              <wp:posOffset>-7684</wp:posOffset>
            </wp:positionH>
            <wp:positionV relativeFrom="page">
              <wp:posOffset>0</wp:posOffset>
            </wp:positionV>
            <wp:extent cx="7571232" cy="10698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 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194">
        <w:rPr>
          <w:rFonts w:ascii="Microsoft Sans Serif" w:hAnsi="Microsoft Sans Serif" w:cs="Microsoft Sans Serif"/>
          <w:sz w:val="28"/>
          <w:szCs w:val="28"/>
        </w:rPr>
        <w:t>Personal Information Questionnaire</w:t>
      </w:r>
    </w:p>
    <w:p w14:paraId="30DE313F" w14:textId="6C81C43C" w:rsidR="00B14210" w:rsidRPr="00AA5194" w:rsidRDefault="00B14210" w:rsidP="00B14210">
      <w:pPr>
        <w:spacing w:after="120" w:line="480" w:lineRule="auto"/>
        <w:rPr>
          <w:rFonts w:ascii="Microsoft Sans Serif" w:hAnsi="Microsoft Sans Serif" w:cs="Microsoft Sans Serif"/>
          <w:color w:val="FF0000"/>
        </w:rPr>
      </w:pPr>
    </w:p>
    <w:p w14:paraId="571419D3" w14:textId="77777777" w:rsidR="00B14210" w:rsidRPr="00AA5194" w:rsidRDefault="00B14210" w:rsidP="00B14210">
      <w:pPr>
        <w:pStyle w:val="ListParagraph"/>
        <w:numPr>
          <w:ilvl w:val="0"/>
          <w:numId w:val="1"/>
        </w:numPr>
        <w:spacing w:after="120" w:line="480" w:lineRule="auto"/>
        <w:rPr>
          <w:rFonts w:ascii="Microsoft Sans Serif" w:hAnsi="Microsoft Sans Serif" w:cs="Microsoft Sans Serif"/>
          <w:sz w:val="24"/>
          <w:szCs w:val="24"/>
        </w:rPr>
      </w:pPr>
      <w:r w:rsidRPr="00AA5194">
        <w:rPr>
          <w:rFonts w:ascii="Microsoft Sans Serif" w:hAnsi="Microsoft Sans Serif" w:cs="Microsoft Sans Serif"/>
          <w:sz w:val="24"/>
          <w:szCs w:val="24"/>
        </w:rPr>
        <w:t>Personal Information</w:t>
      </w:r>
    </w:p>
    <w:tbl>
      <w:tblPr>
        <w:tblStyle w:val="ListTable2-Accent3"/>
        <w:tblW w:w="0" w:type="auto"/>
        <w:tblBorders>
          <w:top w:val="single" w:sz="4" w:space="0" w:color="2D2D2D"/>
          <w:left w:val="single" w:sz="4" w:space="0" w:color="2D2D2D"/>
          <w:bottom w:val="single" w:sz="4" w:space="0" w:color="2D2D2D"/>
          <w:right w:val="single" w:sz="4" w:space="0" w:color="2D2D2D"/>
          <w:insideH w:val="single" w:sz="4" w:space="0" w:color="2D2D2D"/>
          <w:insideV w:val="single" w:sz="4" w:space="0" w:color="2D2D2D"/>
        </w:tblBorders>
        <w:tblLook w:val="0680" w:firstRow="0" w:lastRow="0" w:firstColumn="1" w:lastColumn="0" w:noHBand="1" w:noVBand="1"/>
      </w:tblPr>
      <w:tblGrid>
        <w:gridCol w:w="2605"/>
        <w:gridCol w:w="6411"/>
      </w:tblGrid>
      <w:tr w:rsidR="00B14210" w:rsidRPr="00AA5194" w14:paraId="5EC1C7E9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92F889F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Name</w:t>
            </w:r>
            <w:r>
              <w:rPr>
                <w:rFonts w:cs="Microsoft Sans Serif"/>
                <w:b w:val="0"/>
                <w:bCs w:val="0"/>
                <w:szCs w:val="24"/>
              </w:rPr>
              <w:t>*</w:t>
            </w:r>
          </w:p>
        </w:tc>
        <w:tc>
          <w:tcPr>
            <w:tcW w:w="6411" w:type="dxa"/>
            <w:vAlign w:val="center"/>
          </w:tcPr>
          <w:p w14:paraId="6F9914D9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01F77DBD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B1F11E2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Date of Birth</w:t>
            </w:r>
            <w:r>
              <w:rPr>
                <w:rFonts w:cs="Microsoft Sans Serif"/>
                <w:b w:val="0"/>
                <w:bCs w:val="0"/>
                <w:szCs w:val="24"/>
              </w:rPr>
              <w:t>*</w:t>
            </w:r>
          </w:p>
        </w:tc>
        <w:tc>
          <w:tcPr>
            <w:tcW w:w="6411" w:type="dxa"/>
            <w:vAlign w:val="center"/>
          </w:tcPr>
          <w:p w14:paraId="01FDD596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286D23F4" w14:textId="77777777" w:rsidTr="005F129C">
        <w:trPr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E9F6F84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</w:p>
          <w:p w14:paraId="1585D9BE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Address</w:t>
            </w:r>
            <w:r>
              <w:rPr>
                <w:rFonts w:cs="Microsoft Sans Serif"/>
                <w:b w:val="0"/>
                <w:bCs w:val="0"/>
                <w:szCs w:val="24"/>
              </w:rPr>
              <w:t>*</w:t>
            </w:r>
          </w:p>
        </w:tc>
        <w:tc>
          <w:tcPr>
            <w:tcW w:w="6411" w:type="dxa"/>
          </w:tcPr>
          <w:p w14:paraId="4AFF021E" w14:textId="77777777" w:rsidR="00B14210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  <w:p w14:paraId="3401141B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0A02EC83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E0920CD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Mobile No</w:t>
            </w:r>
            <w:r>
              <w:rPr>
                <w:rFonts w:cs="Microsoft Sans Serif"/>
                <w:b w:val="0"/>
                <w:bCs w:val="0"/>
                <w:szCs w:val="24"/>
              </w:rPr>
              <w:t>*</w:t>
            </w:r>
          </w:p>
        </w:tc>
        <w:tc>
          <w:tcPr>
            <w:tcW w:w="6411" w:type="dxa"/>
            <w:vAlign w:val="center"/>
          </w:tcPr>
          <w:p w14:paraId="3F3C5E85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34B43DEC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2D38090D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Telephone</w:t>
            </w:r>
          </w:p>
        </w:tc>
        <w:tc>
          <w:tcPr>
            <w:tcW w:w="6411" w:type="dxa"/>
            <w:vAlign w:val="center"/>
          </w:tcPr>
          <w:p w14:paraId="59BFF8AF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0E9C46C2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1B8533E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School</w:t>
            </w:r>
          </w:p>
        </w:tc>
        <w:tc>
          <w:tcPr>
            <w:tcW w:w="6411" w:type="dxa"/>
            <w:vAlign w:val="center"/>
          </w:tcPr>
          <w:p w14:paraId="175E1019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3A39C82F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1C534962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Gross Monthly Salary</w:t>
            </w:r>
          </w:p>
        </w:tc>
        <w:tc>
          <w:tcPr>
            <w:tcW w:w="6411" w:type="dxa"/>
            <w:vAlign w:val="center"/>
          </w:tcPr>
          <w:p w14:paraId="42330453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56A0FD23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55C1795B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Salary Expectations</w:t>
            </w:r>
          </w:p>
        </w:tc>
        <w:tc>
          <w:tcPr>
            <w:tcW w:w="6411" w:type="dxa"/>
            <w:vAlign w:val="center"/>
          </w:tcPr>
          <w:p w14:paraId="7A59806E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45D10B35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91C073F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Post Applied for</w:t>
            </w:r>
          </w:p>
        </w:tc>
        <w:tc>
          <w:tcPr>
            <w:tcW w:w="6411" w:type="dxa"/>
            <w:vAlign w:val="center"/>
          </w:tcPr>
          <w:p w14:paraId="434EEC6E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2EE62AD6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FA7C286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Marital Status</w:t>
            </w:r>
          </w:p>
        </w:tc>
        <w:tc>
          <w:tcPr>
            <w:tcW w:w="6411" w:type="dxa"/>
            <w:vAlign w:val="center"/>
          </w:tcPr>
          <w:p w14:paraId="61DE7973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2B5F97E1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F062976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Nationality</w:t>
            </w:r>
          </w:p>
        </w:tc>
        <w:tc>
          <w:tcPr>
            <w:tcW w:w="6411" w:type="dxa"/>
            <w:vAlign w:val="center"/>
          </w:tcPr>
          <w:p w14:paraId="3A7165EA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51DB3417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D524C5D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Spouse’s Occupation</w:t>
            </w:r>
          </w:p>
        </w:tc>
        <w:tc>
          <w:tcPr>
            <w:tcW w:w="6411" w:type="dxa"/>
            <w:vAlign w:val="center"/>
          </w:tcPr>
          <w:p w14:paraId="2948330D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  <w:tr w:rsidR="00B14210" w:rsidRPr="00AA5194" w14:paraId="7F3AC83F" w14:textId="77777777" w:rsidTr="005F129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616A434D" w14:textId="77777777" w:rsidR="00B14210" w:rsidRPr="003A2DD3" w:rsidRDefault="00B14210" w:rsidP="000B541E">
            <w:pPr>
              <w:rPr>
                <w:rFonts w:cs="Microsoft Sans Serif"/>
                <w:b w:val="0"/>
                <w:bCs w:val="0"/>
                <w:szCs w:val="24"/>
              </w:rPr>
            </w:pPr>
            <w:r w:rsidRPr="003A2DD3">
              <w:rPr>
                <w:rFonts w:cs="Microsoft Sans Serif"/>
                <w:b w:val="0"/>
                <w:bCs w:val="0"/>
                <w:szCs w:val="24"/>
              </w:rPr>
              <w:t>Organisation</w:t>
            </w:r>
          </w:p>
        </w:tc>
        <w:tc>
          <w:tcPr>
            <w:tcW w:w="6411" w:type="dxa"/>
            <w:vAlign w:val="center"/>
          </w:tcPr>
          <w:p w14:paraId="44A4BEDC" w14:textId="77777777" w:rsidR="00B14210" w:rsidRPr="00AA5194" w:rsidRDefault="00B14210" w:rsidP="000B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Cs w:val="24"/>
              </w:rPr>
            </w:pPr>
          </w:p>
        </w:tc>
      </w:tr>
    </w:tbl>
    <w:p w14:paraId="0D212049" w14:textId="77777777" w:rsidR="00B14210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4AE04CB0" w14:textId="7C5872A0" w:rsidR="00B14210" w:rsidRPr="00AA5194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  <w:r w:rsidRPr="00EF6FD4">
        <w:rPr>
          <w:noProof/>
          <w:sz w:val="2"/>
          <w:szCs w:val="2"/>
          <w:lang w:val="en-US"/>
        </w:rPr>
        <w:lastRenderedPageBreak/>
        <w:drawing>
          <wp:anchor distT="0" distB="0" distL="114300" distR="114300" simplePos="0" relativeHeight="251658239" behindDoc="1" locked="0" layoutInCell="1" allowOverlap="1" wp14:anchorId="0495E239" wp14:editId="34B8FB92">
            <wp:simplePos x="0" y="0"/>
            <wp:positionH relativeFrom="page">
              <wp:posOffset>-7684</wp:posOffset>
            </wp:positionH>
            <wp:positionV relativeFrom="page">
              <wp:posOffset>0</wp:posOffset>
            </wp:positionV>
            <wp:extent cx="7571232" cy="10698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 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6FD4" w:rsidRPr="00EF6FD4">
        <w:rPr>
          <w:rFonts w:ascii="Microsoft Sans Serif" w:hAnsi="Microsoft Sans Serif" w:cs="Microsoft Sans Serif"/>
          <w:sz w:val="2"/>
          <w:szCs w:val="2"/>
        </w:rPr>
        <w:t>lj</w:t>
      </w:r>
      <w:proofErr w:type="spellEnd"/>
    </w:p>
    <w:tbl>
      <w:tblPr>
        <w:tblStyle w:val="TableGrid"/>
        <w:tblW w:w="0" w:type="auto"/>
        <w:tblBorders>
          <w:top w:val="single" w:sz="4" w:space="0" w:color="2D2D2D"/>
          <w:left w:val="single" w:sz="4" w:space="0" w:color="2D2D2D"/>
          <w:bottom w:val="single" w:sz="4" w:space="0" w:color="2D2D2D"/>
          <w:right w:val="single" w:sz="4" w:space="0" w:color="2D2D2D"/>
          <w:insideH w:val="single" w:sz="4" w:space="0" w:color="2D2D2D"/>
          <w:insideV w:val="single" w:sz="4" w:space="0" w:color="2D2D2D"/>
        </w:tblBorders>
        <w:tblLook w:val="04A0" w:firstRow="1" w:lastRow="0" w:firstColumn="1" w:lastColumn="0" w:noHBand="0" w:noVBand="1"/>
      </w:tblPr>
      <w:tblGrid>
        <w:gridCol w:w="9016"/>
      </w:tblGrid>
      <w:tr w:rsidR="00B14210" w14:paraId="00DA704C" w14:textId="77777777" w:rsidTr="00C87BC7">
        <w:tc>
          <w:tcPr>
            <w:tcW w:w="9016" w:type="dxa"/>
          </w:tcPr>
          <w:p w14:paraId="2F6A9C6A" w14:textId="77777777" w:rsidR="00EF6FD4" w:rsidRDefault="00EF6FD4" w:rsidP="00EF6FD4">
            <w:pPr>
              <w:pStyle w:val="ListParagraph"/>
              <w:spacing w:after="120" w:line="264" w:lineRule="auto"/>
              <w:ind w:left="57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712B16E" w14:textId="1974C307" w:rsidR="00B14210" w:rsidRPr="000B22E9" w:rsidRDefault="00B14210" w:rsidP="00B14210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>What are your hobbies &amp; interests?</w:t>
            </w:r>
            <w:r w:rsidRPr="009167E6">
              <w:t xml:space="preserve"> </w:t>
            </w:r>
          </w:p>
          <w:p w14:paraId="032DAE0B" w14:textId="7FBF6239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C28285B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0A7A9C37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CC790A6" w14:textId="77777777" w:rsidR="00B14210" w:rsidRPr="000B22E9" w:rsidRDefault="00B14210" w:rsidP="00B14210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>What has been your most significant achievement in your life (Personal)?</w:t>
            </w:r>
          </w:p>
          <w:p w14:paraId="2F04F049" w14:textId="5BA10A71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4C1A73BB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B82EFC1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934AF65" w14:textId="77777777" w:rsidR="00B14210" w:rsidRDefault="00B14210" w:rsidP="00B14210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>What has been your most significant achievement in your life (Professional)?</w:t>
            </w:r>
          </w:p>
          <w:p w14:paraId="5A7DFA83" w14:textId="2DD6AF3E" w:rsidR="00B14210" w:rsidRDefault="00B14210" w:rsidP="00B14210">
            <w:pPr>
              <w:pStyle w:val="ListParagraph"/>
              <w:spacing w:after="120" w:line="264" w:lineRule="auto"/>
              <w:ind w:left="57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200D9CFD" w14:textId="4735EDBE" w:rsidR="00B14210" w:rsidRDefault="00B14210" w:rsidP="00B14210">
            <w:pPr>
              <w:pStyle w:val="ListParagraph"/>
              <w:spacing w:after="120" w:line="264" w:lineRule="auto"/>
              <w:ind w:left="57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7AEE64D1" w14:textId="77777777" w:rsidR="00B14210" w:rsidRPr="000B22E9" w:rsidRDefault="00B14210" w:rsidP="00B14210">
            <w:pPr>
              <w:pStyle w:val="ListParagraph"/>
              <w:spacing w:after="120" w:line="264" w:lineRule="auto"/>
              <w:ind w:left="57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2E004BEF" w14:textId="77777777" w:rsidR="00B14210" w:rsidRPr="000B22E9" w:rsidRDefault="00B14210" w:rsidP="00B14210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>Which classroom technologies are you proficient with?</w:t>
            </w:r>
          </w:p>
          <w:p w14:paraId="5C6DC938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7ACD486D" w14:textId="269E9B1E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2DB184AC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30606AB2" w14:textId="77777777" w:rsidR="00B14210" w:rsidRPr="000B22E9" w:rsidRDefault="00B14210" w:rsidP="00B14210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>Do you have a website, blog, or other web presence that you would like to share with us?</w:t>
            </w:r>
          </w:p>
          <w:p w14:paraId="7DE9F41E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34731B7" w14:textId="0E3B8BDC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D713471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2D4AF50D" w14:textId="77777777" w:rsidR="00B14210" w:rsidRPr="000B22E9" w:rsidRDefault="00B14210" w:rsidP="00B14210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>Are you physically fit enough to accompany students on school trips that involve trekking &amp; camping?</w:t>
            </w:r>
            <w:r w:rsidRPr="00821563">
              <w:t xml:space="preserve"> </w:t>
            </w:r>
          </w:p>
          <w:p w14:paraId="2FA7B6B6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019266E" w14:textId="1AF58B66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8F1924F" w14:textId="77777777" w:rsidR="00B14210" w:rsidRDefault="00B14210" w:rsidP="00B14210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FE41A48" w14:textId="5A07055E" w:rsidR="00B14210" w:rsidRDefault="00B14210" w:rsidP="00B14210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>Are you willing to supervise students on school trips that involve trekking &amp; camping?</w:t>
            </w:r>
          </w:p>
          <w:p w14:paraId="5A65C27C" w14:textId="476CEC99" w:rsidR="00C87BC7" w:rsidRDefault="00C87BC7" w:rsidP="00C87BC7">
            <w:pPr>
              <w:pStyle w:val="ListParagraph"/>
              <w:spacing w:after="120" w:line="264" w:lineRule="auto"/>
              <w:ind w:left="57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38BD7BA1" w14:textId="583CA55B" w:rsidR="00C87BC7" w:rsidRDefault="00C87BC7" w:rsidP="00C87BC7">
            <w:pPr>
              <w:pStyle w:val="ListParagraph"/>
              <w:spacing w:after="120" w:line="264" w:lineRule="auto"/>
              <w:ind w:left="57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29A0740B" w14:textId="77777777" w:rsidR="00C87BC7" w:rsidRPr="000B22E9" w:rsidRDefault="00C87BC7" w:rsidP="00C87BC7">
            <w:pPr>
              <w:pStyle w:val="ListParagraph"/>
              <w:spacing w:after="120" w:line="264" w:lineRule="auto"/>
              <w:ind w:left="57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07AD7043" w14:textId="77777777" w:rsidR="00C87BC7" w:rsidRPr="000B22E9" w:rsidRDefault="00C87BC7" w:rsidP="00C87BC7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 xml:space="preserve">Why would you want to work at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Agastya</w:t>
            </w: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International School?</w:t>
            </w:r>
          </w:p>
          <w:p w14:paraId="23B85D69" w14:textId="77777777" w:rsidR="00C87BC7" w:rsidRDefault="00C87BC7" w:rsidP="00C87BC7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72E438EB" w14:textId="77777777" w:rsidR="00C87BC7" w:rsidRDefault="00C87BC7" w:rsidP="00C87BC7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38687CEB" w14:textId="77777777" w:rsidR="00C87BC7" w:rsidRDefault="00C87BC7" w:rsidP="00C87BC7">
            <w:pPr>
              <w:spacing w:after="120" w:line="26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B8D0C6E" w14:textId="77777777" w:rsidR="00C87BC7" w:rsidRPr="000B22E9" w:rsidRDefault="00C87BC7" w:rsidP="00C87BC7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contextualSpacing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B22E9">
              <w:rPr>
                <w:rFonts w:ascii="Microsoft Sans Serif" w:hAnsi="Microsoft Sans Serif" w:cs="Microsoft Sans Serif"/>
                <w:sz w:val="24"/>
                <w:szCs w:val="24"/>
              </w:rPr>
              <w:t>Any additional information you consider useful:</w:t>
            </w:r>
          </w:p>
          <w:p w14:paraId="1B8680DB" w14:textId="77777777" w:rsidR="00B14210" w:rsidRDefault="00B14210" w:rsidP="00B1421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25112036" w14:textId="77777777" w:rsidR="00C87BC7" w:rsidRDefault="00C87BC7" w:rsidP="00B1421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8538A0A" w14:textId="77777777" w:rsidR="00C87BC7" w:rsidRDefault="00C87BC7" w:rsidP="00B1421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4C449A6C" w14:textId="77777777" w:rsidR="00C87BC7" w:rsidRDefault="00C87BC7" w:rsidP="00B1421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34CB13AF" w14:textId="77777777" w:rsidR="00C87BC7" w:rsidRDefault="00C87BC7" w:rsidP="00B1421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0719B8FD" w14:textId="7EE51106" w:rsidR="00C87BC7" w:rsidRDefault="00C87BC7" w:rsidP="00B1421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30580D4" w14:textId="0DD93110" w:rsidR="00BD306A" w:rsidRDefault="001D346B" w:rsidP="00B14210">
      <w:pPr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97BA02F" wp14:editId="76F85FCA">
            <wp:simplePos x="0" y="0"/>
            <wp:positionH relativeFrom="margin">
              <wp:posOffset>-927100</wp:posOffset>
            </wp:positionH>
            <wp:positionV relativeFrom="page">
              <wp:posOffset>0</wp:posOffset>
            </wp:positionV>
            <wp:extent cx="7571105" cy="10698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 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52F63" w14:textId="21C025A8" w:rsidR="00BD306A" w:rsidRPr="00393777" w:rsidRDefault="00E125D3" w:rsidP="00B14210">
      <w:pPr>
        <w:rPr>
          <w:rFonts w:ascii="Microsoft Sans Serif" w:hAnsi="Microsoft Sans Serif" w:cs="Microsoft Sans Serif"/>
          <w:sz w:val="20"/>
          <w:szCs w:val="20"/>
        </w:rPr>
      </w:pPr>
      <w:r w:rsidRPr="00393777">
        <w:rPr>
          <w:rFonts w:ascii="Microsoft Sans Serif" w:hAnsi="Microsoft Sans Serif" w:cs="Microsoft Sans Serif"/>
          <w:sz w:val="20"/>
          <w:szCs w:val="20"/>
        </w:rPr>
        <w:t>*</w:t>
      </w:r>
      <w:r w:rsidR="00393777" w:rsidRPr="00393777">
        <w:rPr>
          <w:rFonts w:ascii="Microsoft Sans Serif" w:hAnsi="Microsoft Sans Serif" w:cs="Microsoft Sans Serif"/>
          <w:sz w:val="20"/>
          <w:szCs w:val="20"/>
        </w:rPr>
        <w:t xml:space="preserve"> A</w:t>
      </w:r>
      <w:r w:rsidR="00393777" w:rsidRPr="00393777">
        <w:rPr>
          <w:rFonts w:ascii="Microsoft Sans Serif" w:hAnsi="Microsoft Sans Serif" w:cs="Microsoft Sans Serif"/>
          <w:sz w:val="20"/>
          <w:szCs w:val="20"/>
        </w:rPr>
        <w:t>ll fields marked with an asterisk (*) are required</w:t>
      </w:r>
    </w:p>
    <w:p w14:paraId="41FA8F17" w14:textId="77777777" w:rsidR="00BD306A" w:rsidRDefault="00BD306A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56D1649C" w14:textId="77777777" w:rsidR="00BD306A" w:rsidRDefault="00BD306A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361DFDE2" w14:textId="77777777" w:rsidR="00BD306A" w:rsidRDefault="00BD306A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4BFBEE00" w14:textId="77777777" w:rsidR="00BD306A" w:rsidRDefault="00BD306A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2054B05D" w14:textId="747028C6" w:rsidR="00B14210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6BFEA458" w14:textId="77777777" w:rsidR="00B14210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0382A579" w14:textId="07EC01A1" w:rsidR="00B14210" w:rsidRDefault="00B14210" w:rsidP="00B14210">
      <w:pPr>
        <w:pStyle w:val="ListParagraph"/>
        <w:spacing w:after="120" w:line="480" w:lineRule="auto"/>
        <w:ind w:left="57"/>
        <w:rPr>
          <w:rFonts w:ascii="Microsoft Sans Serif" w:hAnsi="Microsoft Sans Serif" w:cs="Microsoft Sans Serif"/>
          <w:sz w:val="24"/>
          <w:szCs w:val="24"/>
        </w:rPr>
      </w:pPr>
    </w:p>
    <w:p w14:paraId="686B74D8" w14:textId="77777777" w:rsidR="00B14210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7D6E7F85" w14:textId="77777777" w:rsidR="00B14210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131F1797" w14:textId="77777777" w:rsidR="00B14210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2AD8C284" w14:textId="77777777" w:rsidR="00B14210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58AB0071" w14:textId="2160E99D" w:rsidR="00B14210" w:rsidRDefault="00B14210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1DEEF34B" w14:textId="72F8541E" w:rsidR="00945142" w:rsidRDefault="00945142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3BBFF4DD" w14:textId="4E21A6C3" w:rsidR="00945142" w:rsidRDefault="00945142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7C0776EE" w14:textId="77777777" w:rsidR="00945142" w:rsidRPr="00AA5194" w:rsidRDefault="00945142" w:rsidP="00B14210">
      <w:pPr>
        <w:rPr>
          <w:rFonts w:ascii="Microsoft Sans Serif" w:hAnsi="Microsoft Sans Serif" w:cs="Microsoft Sans Serif"/>
          <w:sz w:val="24"/>
          <w:szCs w:val="24"/>
        </w:rPr>
      </w:pPr>
    </w:p>
    <w:p w14:paraId="0929C913" w14:textId="4FC19ABF" w:rsidR="00B874F5" w:rsidRPr="002F1028" w:rsidRDefault="00B874F5">
      <w:pPr>
        <w:rPr>
          <w:lang w:val="en-US"/>
        </w:rPr>
      </w:pPr>
    </w:p>
    <w:sectPr w:rsidR="00B874F5" w:rsidRPr="002F1028" w:rsidSect="00EF6FD4">
      <w:pgSz w:w="11906" w:h="16838" w:code="9"/>
      <w:pgMar w:top="244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4B6E4" w14:textId="77777777" w:rsidR="0011047E" w:rsidRDefault="0011047E" w:rsidP="002F1028">
      <w:pPr>
        <w:spacing w:after="0" w:line="240" w:lineRule="auto"/>
      </w:pPr>
      <w:r>
        <w:separator/>
      </w:r>
    </w:p>
  </w:endnote>
  <w:endnote w:type="continuationSeparator" w:id="0">
    <w:p w14:paraId="0AA86B86" w14:textId="77777777" w:rsidR="0011047E" w:rsidRDefault="0011047E" w:rsidP="002F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FBA8" w14:textId="77777777" w:rsidR="0011047E" w:rsidRDefault="0011047E" w:rsidP="002F1028">
      <w:pPr>
        <w:spacing w:after="0" w:line="240" w:lineRule="auto"/>
      </w:pPr>
      <w:r>
        <w:separator/>
      </w:r>
    </w:p>
  </w:footnote>
  <w:footnote w:type="continuationSeparator" w:id="0">
    <w:p w14:paraId="25A3D506" w14:textId="77777777" w:rsidR="0011047E" w:rsidRDefault="0011047E" w:rsidP="002F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401DE"/>
    <w:multiLevelType w:val="hybridMultilevel"/>
    <w:tmpl w:val="C11AA238"/>
    <w:lvl w:ilvl="0" w:tplc="59C4089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28"/>
    <w:rsid w:val="0011047E"/>
    <w:rsid w:val="001D346B"/>
    <w:rsid w:val="002262B8"/>
    <w:rsid w:val="002F1028"/>
    <w:rsid w:val="00393777"/>
    <w:rsid w:val="005F129C"/>
    <w:rsid w:val="008A6ED7"/>
    <w:rsid w:val="00945142"/>
    <w:rsid w:val="00B14210"/>
    <w:rsid w:val="00B874F5"/>
    <w:rsid w:val="00BD306A"/>
    <w:rsid w:val="00C87BC7"/>
    <w:rsid w:val="00E125D3"/>
    <w:rsid w:val="00E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AEAE3"/>
  <w15:chartTrackingRefBased/>
  <w15:docId w15:val="{40B21322-7DEC-4557-A9C6-260D7EAB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28"/>
  </w:style>
  <w:style w:type="paragraph" w:styleId="Footer">
    <w:name w:val="footer"/>
    <w:basedOn w:val="Normal"/>
    <w:link w:val="FooterChar"/>
    <w:uiPriority w:val="99"/>
    <w:unhideWhenUsed/>
    <w:rsid w:val="002F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28"/>
  </w:style>
  <w:style w:type="paragraph" w:styleId="Title">
    <w:name w:val="Title"/>
    <w:basedOn w:val="Normal"/>
    <w:next w:val="Normal"/>
    <w:link w:val="TitleChar"/>
    <w:uiPriority w:val="10"/>
    <w:qFormat/>
    <w:rsid w:val="00B14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4210"/>
    <w:pPr>
      <w:ind w:left="720"/>
      <w:contextualSpacing/>
    </w:pPr>
  </w:style>
  <w:style w:type="table" w:styleId="ListTable2-Accent3">
    <w:name w:val="List Table 2 Accent 3"/>
    <w:basedOn w:val="TableNormal"/>
    <w:uiPriority w:val="47"/>
    <w:rsid w:val="00B14210"/>
    <w:pPr>
      <w:spacing w:after="0" w:line="240" w:lineRule="auto"/>
    </w:pPr>
    <w:rPr>
      <w:rFonts w:ascii="Microsoft Sans Serif" w:hAnsi="Microsoft Sans Serif"/>
      <w:sz w:val="24"/>
    </w:rPr>
    <w:tblPr>
      <w:tblStyleRowBandSize w:val="1"/>
      <w:tblStyleColBandSize w:val="1"/>
      <w:tblBorders>
        <w:top w:val="single" w:sz="4" w:space="0" w:color="E4E4E4"/>
        <w:bottom w:val="single" w:sz="4" w:space="0" w:color="E4E4E4"/>
        <w:insideH w:val="single" w:sz="4" w:space="0" w:color="E4E4E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B1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Saini</dc:creator>
  <cp:keywords/>
  <dc:description/>
  <cp:lastModifiedBy>Ankit Saini</cp:lastModifiedBy>
  <cp:revision>9</cp:revision>
  <dcterms:created xsi:type="dcterms:W3CDTF">2020-01-05T19:39:00Z</dcterms:created>
  <dcterms:modified xsi:type="dcterms:W3CDTF">2020-01-07T01:10:00Z</dcterms:modified>
</cp:coreProperties>
</file>